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B5E63" w14:textId="77777777" w:rsidR="00586B9C" w:rsidRDefault="00586B9C" w:rsidP="00586B9C">
      <w:bookmarkStart w:id="0" w:name="_GoBack"/>
      <w:bookmarkEnd w:id="0"/>
    </w:p>
    <w:p w14:paraId="0A10DA01" w14:textId="77777777" w:rsidR="00586B9C" w:rsidRDefault="00586B9C" w:rsidP="00586B9C"/>
    <w:p w14:paraId="43880A44" w14:textId="77777777" w:rsidR="00586B9C" w:rsidRDefault="00586B9C" w:rsidP="00586B9C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MAISTO  PREKIŲ  SPECIFIKACIJA</w:t>
      </w:r>
    </w:p>
    <w:p w14:paraId="54FEAB7E" w14:textId="77777777" w:rsidR="00586B9C" w:rsidRDefault="00586B9C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905E3FA" w14:textId="63326191" w:rsidR="00586B9C" w:rsidRPr="00072608" w:rsidRDefault="00586B9C" w:rsidP="00586B9C">
      <w:pPr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4 Pirkimo dalis   </w:t>
      </w:r>
      <w:r>
        <w:rPr>
          <w:b/>
          <w:bCs/>
          <w:color w:val="000000"/>
          <w:sz w:val="18"/>
          <w:szCs w:val="18"/>
          <w:lang w:eastAsia="lt-LT"/>
        </w:rPr>
        <w:t xml:space="preserve">PAUKŠTIENA                                                                                                                        </w:t>
      </w:r>
    </w:p>
    <w:p w14:paraId="0207DA8C" w14:textId="77777777" w:rsidR="00586B9C" w:rsidRDefault="00586B9C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586B9C" w:rsidRPr="00117B4F" w14:paraId="706D37CC" w14:textId="77777777" w:rsidTr="001B7E13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7CF7B" w14:textId="77777777" w:rsidR="00586B9C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BF5203" w14:textId="77777777" w:rsidR="00586B9C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2FBA33FF" w14:textId="77777777" w:rsidR="00586B9C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15699A07" w14:textId="77777777" w:rsidR="00586B9C" w:rsidRPr="004D740E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F46B099" w14:textId="77777777" w:rsidR="00586B9C" w:rsidRDefault="00586B9C" w:rsidP="001B7E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25F19DF3" w14:textId="77777777" w:rsidR="00586B9C" w:rsidRPr="004D740E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527E1" w14:textId="77777777" w:rsidR="00586B9C" w:rsidRPr="00D14280" w:rsidRDefault="00586B9C" w:rsidP="001B7E13">
            <w:pPr>
              <w:snapToGrid w:val="0"/>
              <w:jc w:val="center"/>
            </w:pPr>
            <w:r w:rsidRPr="00D14280">
              <w:t>Mato</w:t>
            </w:r>
          </w:p>
          <w:p w14:paraId="1517A9D9" w14:textId="77777777" w:rsidR="00586B9C" w:rsidRDefault="00586B9C" w:rsidP="001B7E13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DBABC5" w14:textId="77777777" w:rsidR="00586B9C" w:rsidRDefault="00586B9C" w:rsidP="001B7E13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51597869" w14:textId="77777777" w:rsidR="00586B9C" w:rsidRDefault="00586B9C" w:rsidP="001B7E13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586B9C" w:rsidRPr="00A73AE0" w14:paraId="12047176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27D47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8CE37C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AFFEBF5" w14:textId="77777777" w:rsidR="00586B9C" w:rsidRPr="00B814B0" w:rsidRDefault="00586B9C" w:rsidP="001B7E13">
            <w:pPr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BDCAA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1D243F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5</w:t>
            </w:r>
          </w:p>
        </w:tc>
      </w:tr>
      <w:tr w:rsidR="00586B9C" w14:paraId="648351EE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76FC" w14:textId="77777777" w:rsidR="00586B9C" w:rsidRPr="00542C5B" w:rsidRDefault="00586B9C" w:rsidP="001B7E13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BE8773" w14:textId="77777777" w:rsidR="00586B9C" w:rsidRPr="00426A88" w:rsidRDefault="00586B9C" w:rsidP="001B7E13">
            <w:pPr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 w:rsidRPr="00426A88">
              <w:rPr>
                <w:b/>
                <w:bCs/>
                <w:lang w:val="en-US"/>
              </w:rPr>
              <w:t>Vištiena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C5F21D2" w14:textId="77777777" w:rsidR="00586B9C" w:rsidRPr="00542C5B" w:rsidRDefault="00586B9C" w:rsidP="001B7E13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11D00" w14:textId="77777777" w:rsidR="00586B9C" w:rsidRPr="00542C5B" w:rsidRDefault="00586B9C" w:rsidP="001B7E13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E26D2F" w14:textId="77777777" w:rsidR="00586B9C" w:rsidRPr="00542C5B" w:rsidRDefault="00586B9C" w:rsidP="001B7E13">
            <w:pPr>
              <w:jc w:val="right"/>
              <w:rPr>
                <w:szCs w:val="24"/>
              </w:rPr>
            </w:pPr>
          </w:p>
        </w:tc>
      </w:tr>
      <w:tr w:rsidR="00586B9C" w14:paraId="01EF8605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F799" w14:textId="7A1F1928" w:rsidR="00586B9C" w:rsidRPr="00542C5B" w:rsidRDefault="006D5ED3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295DC7" w14:textId="77777777" w:rsidR="00586B9C" w:rsidRPr="00542C5B" w:rsidRDefault="00586B9C" w:rsidP="001B7E13">
            <w:pPr>
              <w:rPr>
                <w:szCs w:val="24"/>
              </w:rPr>
            </w:pPr>
            <w:r>
              <w:rPr>
                <w:szCs w:val="24"/>
              </w:rPr>
              <w:t xml:space="preserve">Viščiuko  broilerio filė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6FF9A26" w14:textId="77777777" w:rsidR="00586B9C" w:rsidRPr="00542C5B" w:rsidRDefault="00586B9C" w:rsidP="001B7E1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Atvėsinta, be odos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96B37" w14:textId="77777777" w:rsidR="00586B9C" w:rsidRPr="00542C5B" w:rsidRDefault="00586B9C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22D46D" w14:textId="76F5DC08" w:rsidR="00586B9C" w:rsidRDefault="00896576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5400</w:t>
            </w:r>
          </w:p>
          <w:p w14:paraId="6B3C4352" w14:textId="77777777" w:rsidR="00586B9C" w:rsidRPr="00542C5B" w:rsidRDefault="00586B9C" w:rsidP="001B7E13">
            <w:pPr>
              <w:jc w:val="center"/>
              <w:rPr>
                <w:szCs w:val="24"/>
              </w:rPr>
            </w:pPr>
          </w:p>
        </w:tc>
      </w:tr>
      <w:tr w:rsidR="00EA4374" w14:paraId="3ACE20BA" w14:textId="77777777" w:rsidTr="001B7E13">
        <w:trPr>
          <w:trHeight w:val="27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7D5A" w14:textId="3FC8D894" w:rsidR="00EA4374" w:rsidRPr="00306843" w:rsidRDefault="00923597" w:rsidP="00EA437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5BDA82" w14:textId="05A35263" w:rsidR="00EA4374" w:rsidRPr="001571B3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Viščiuko  broilerio sparn</w:t>
            </w:r>
            <w:r w:rsidR="00896576">
              <w:rPr>
                <w:szCs w:val="24"/>
              </w:rPr>
              <w:t>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DA8DF5" w14:textId="0D5EE1E1" w:rsidR="00EA4374" w:rsidRPr="00306843" w:rsidRDefault="00EA4374" w:rsidP="00EA4374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Atvėsin</w:t>
            </w:r>
            <w:r w:rsidR="00896576">
              <w:rPr>
                <w:szCs w:val="24"/>
              </w:rPr>
              <w:t xml:space="preserve">ti </w:t>
            </w:r>
            <w:r>
              <w:rPr>
                <w:szCs w:val="24"/>
              </w:rPr>
              <w:t>arba šaldyt</w:t>
            </w:r>
            <w:r w:rsidR="00896576">
              <w:rPr>
                <w:szCs w:val="24"/>
              </w:rPr>
              <w:t>i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4DD06" w14:textId="77777777" w:rsidR="00EA4374" w:rsidRPr="00306843" w:rsidRDefault="00EA4374" w:rsidP="00EA437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201409" w14:textId="79C74B23" w:rsidR="00EA4374" w:rsidRDefault="00896576" w:rsidP="00EA437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280</w:t>
            </w:r>
          </w:p>
          <w:p w14:paraId="74AD6379" w14:textId="77777777" w:rsidR="00EA4374" w:rsidRPr="00306843" w:rsidRDefault="00EA4374" w:rsidP="00EA4374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EA4374" w14:paraId="094B1E02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5E82" w14:textId="2C118601" w:rsidR="00EA4374" w:rsidRPr="00542C5B" w:rsidRDefault="00923597" w:rsidP="00EA437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985A06" w14:textId="77777777" w:rsidR="00EA4374" w:rsidRPr="00542C5B" w:rsidRDefault="00EA4374" w:rsidP="00EA437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Viščiuko  broilerio šlaunelės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5C265E1" w14:textId="01A0DD04" w:rsidR="00EA4374" w:rsidRPr="00542C5B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Atvėsinti su kaulu ir oda, be nugaros dalies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B5071" w14:textId="77777777" w:rsidR="00EA4374" w:rsidRPr="00542C5B" w:rsidRDefault="00EA4374" w:rsidP="00EA437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9C183" w14:textId="16934142" w:rsidR="00EA4374" w:rsidRDefault="00896576" w:rsidP="00EA4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2900</w:t>
            </w:r>
          </w:p>
          <w:p w14:paraId="2BE19CDA" w14:textId="77777777" w:rsidR="00EA4374" w:rsidRPr="00542C5B" w:rsidRDefault="00EA4374" w:rsidP="00EA4374">
            <w:pPr>
              <w:jc w:val="center"/>
              <w:rPr>
                <w:szCs w:val="24"/>
              </w:rPr>
            </w:pPr>
          </w:p>
        </w:tc>
      </w:tr>
      <w:tr w:rsidR="00EA4374" w14:paraId="6F172F30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84CB" w14:textId="5B5F0D89" w:rsidR="00EA4374" w:rsidRDefault="00923597" w:rsidP="00EA4374">
            <w:pPr>
              <w:jc w:val="center"/>
            </w:pPr>
            <w: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06126" w14:textId="35C00729" w:rsidR="00EA4374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Viščiuko  broilerio blauzdelės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BBBBCF4" w14:textId="4DE88EF1" w:rsidR="00EA4374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Atvėsinti su kaulu ir oda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CC7CA" w14:textId="2B4BCB83" w:rsidR="00EA4374" w:rsidRDefault="00EA4374" w:rsidP="00EA437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9607B" w14:textId="39931C30" w:rsidR="00EA4374" w:rsidRDefault="00896576" w:rsidP="00EA4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550</w:t>
            </w:r>
          </w:p>
        </w:tc>
      </w:tr>
      <w:tr w:rsidR="00EA4374" w14:paraId="0FA54EAD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D8CB" w14:textId="07BC6628" w:rsidR="00EA4374" w:rsidRDefault="00923597" w:rsidP="00EA4374">
            <w:pPr>
              <w:jc w:val="center"/>
            </w:pPr>
            <w: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EBA1B5" w14:textId="77777777" w:rsidR="00EA4374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Ančių kulšelės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3A7A546" w14:textId="77777777" w:rsidR="00EA4374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Šaldytos, 2 vnt.~500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C4678" w14:textId="77777777" w:rsidR="00EA4374" w:rsidRDefault="00EA4374" w:rsidP="00EA437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A853D7" w14:textId="741D7401" w:rsidR="00EA4374" w:rsidRDefault="00624F0A" w:rsidP="00EA4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1CC1">
              <w:rPr>
                <w:szCs w:val="24"/>
              </w:rPr>
              <w:t>5</w:t>
            </w:r>
            <w:r>
              <w:rPr>
                <w:szCs w:val="24"/>
              </w:rPr>
              <w:t>0</w:t>
            </w:r>
          </w:p>
        </w:tc>
      </w:tr>
      <w:tr w:rsidR="00624F0A" w14:paraId="3FD029A1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B348" w14:textId="77777777" w:rsidR="00624F0A" w:rsidRDefault="00624F0A" w:rsidP="00624F0A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EEC0E0" w14:textId="5D9AC6CD" w:rsidR="00624F0A" w:rsidRDefault="00624F0A" w:rsidP="00624F0A">
            <w:pPr>
              <w:rPr>
                <w:szCs w:val="24"/>
              </w:rPr>
            </w:pPr>
            <w:r>
              <w:rPr>
                <w:szCs w:val="24"/>
              </w:rPr>
              <w:t>Ančių filė šaldytos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56A248C" w14:textId="02DB15A4" w:rsidR="00624F0A" w:rsidRDefault="00624F0A" w:rsidP="00624F0A">
            <w:pPr>
              <w:rPr>
                <w:szCs w:val="24"/>
              </w:rPr>
            </w:pPr>
            <w:r>
              <w:rPr>
                <w:szCs w:val="24"/>
              </w:rPr>
              <w:t>Šaldytos, 2 vnt.~500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8DA2A" w14:textId="29D9F3F8" w:rsidR="00624F0A" w:rsidRDefault="00624F0A" w:rsidP="00624F0A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A645CB" w14:textId="5412DF4F" w:rsidR="00624F0A" w:rsidRDefault="00624F0A" w:rsidP="00624F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624F0A" w14:paraId="5CE72B1C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80828" w14:textId="7E523DCE" w:rsidR="00624F0A" w:rsidRPr="00542C5B" w:rsidRDefault="00923597" w:rsidP="00624F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EDC10C" w14:textId="77777777" w:rsidR="00624F0A" w:rsidRPr="00542C5B" w:rsidRDefault="00624F0A" w:rsidP="00624F0A">
            <w:pPr>
              <w:rPr>
                <w:szCs w:val="24"/>
              </w:rPr>
            </w:pPr>
            <w:r>
              <w:rPr>
                <w:szCs w:val="24"/>
              </w:rPr>
              <w:t>Kepenėlės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B13AD05" w14:textId="77777777" w:rsidR="00624F0A" w:rsidRPr="00542C5B" w:rsidRDefault="00624F0A" w:rsidP="00624F0A">
            <w:pPr>
              <w:rPr>
                <w:szCs w:val="24"/>
              </w:rPr>
            </w:pPr>
            <w:r>
              <w:rPr>
                <w:szCs w:val="24"/>
              </w:rPr>
              <w:t>Atvėsintos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1737B" w14:textId="77777777" w:rsidR="00624F0A" w:rsidRPr="00542C5B" w:rsidRDefault="00624F0A" w:rsidP="00624F0A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80747" w14:textId="412E65EC" w:rsidR="00624F0A" w:rsidRDefault="00624F0A" w:rsidP="00624F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750</w:t>
            </w:r>
          </w:p>
          <w:p w14:paraId="14DC2795" w14:textId="77777777" w:rsidR="00624F0A" w:rsidRPr="00542C5B" w:rsidRDefault="00624F0A" w:rsidP="00624F0A">
            <w:pPr>
              <w:jc w:val="center"/>
              <w:rPr>
                <w:szCs w:val="24"/>
              </w:rPr>
            </w:pPr>
          </w:p>
        </w:tc>
      </w:tr>
      <w:tr w:rsidR="00624F0A" w14:paraId="51F3B9CE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C2EA" w14:textId="1255A171" w:rsidR="00624F0A" w:rsidRPr="00463AEB" w:rsidRDefault="00624F0A" w:rsidP="00624F0A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DB5A82" w14:textId="77777777" w:rsidR="00624F0A" w:rsidRPr="00542C5B" w:rsidRDefault="00624F0A" w:rsidP="00624F0A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62BFC59" w14:textId="77777777" w:rsidR="00624F0A" w:rsidRPr="00C21F45" w:rsidRDefault="00624F0A" w:rsidP="00624F0A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CDB58" w14:textId="77777777" w:rsidR="00624F0A" w:rsidRPr="00C21F45" w:rsidRDefault="00624F0A" w:rsidP="00624F0A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F77FEF" w14:textId="164AAF60" w:rsidR="00624F0A" w:rsidRPr="00C21F45" w:rsidRDefault="00871CC1" w:rsidP="00624F0A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10130</w:t>
            </w:r>
            <w:r w:rsidR="00624F0A">
              <w:rPr>
                <w:b/>
                <w:bCs/>
                <w:szCs w:val="24"/>
              </w:rPr>
              <w:t>*</w:t>
            </w:r>
          </w:p>
        </w:tc>
      </w:tr>
    </w:tbl>
    <w:p w14:paraId="0E2C06B4" w14:textId="77777777" w:rsidR="00586B9C" w:rsidRDefault="00586B9C" w:rsidP="00586B9C"/>
    <w:p w14:paraId="4A09EC53" w14:textId="376CE409" w:rsidR="00586B9C" w:rsidRDefault="00586B9C" w:rsidP="00586B9C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3 kartus</w:t>
      </w:r>
      <w:r w:rsidRPr="00A16132">
        <w:rPr>
          <w:b/>
          <w:u w:val="single"/>
        </w:rPr>
        <w:t xml:space="preserve"> savaitėje iki </w:t>
      </w:r>
      <w:r>
        <w:rPr>
          <w:b/>
          <w:u w:val="single"/>
        </w:rPr>
        <w:t>9</w:t>
      </w:r>
      <w:r w:rsidRPr="00A16132">
        <w:rPr>
          <w:b/>
          <w:u w:val="single"/>
        </w:rPr>
        <w:t xml:space="preserve"> val</w:t>
      </w:r>
      <w:r w:rsidR="006203F7">
        <w:rPr>
          <w:b/>
          <w:u w:val="single"/>
        </w:rPr>
        <w:t>.</w:t>
      </w:r>
    </w:p>
    <w:p w14:paraId="79BC0A2F" w14:textId="77777777" w:rsidR="00586B9C" w:rsidRDefault="00586B9C" w:rsidP="00586B9C">
      <w:pPr>
        <w:rPr>
          <w:b/>
          <w:u w:val="single"/>
        </w:rPr>
      </w:pPr>
    </w:p>
    <w:p w14:paraId="3DDFABB4" w14:textId="77777777" w:rsidR="00586B9C" w:rsidRDefault="00586B9C" w:rsidP="00586B9C"/>
    <w:p w14:paraId="0284DF2A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9C"/>
    <w:rsid w:val="000A212C"/>
    <w:rsid w:val="000E487D"/>
    <w:rsid w:val="000E7536"/>
    <w:rsid w:val="000E7761"/>
    <w:rsid w:val="0011666E"/>
    <w:rsid w:val="00197555"/>
    <w:rsid w:val="001F1A29"/>
    <w:rsid w:val="0023263D"/>
    <w:rsid w:val="00295C39"/>
    <w:rsid w:val="00352EED"/>
    <w:rsid w:val="00380F12"/>
    <w:rsid w:val="004D1ADF"/>
    <w:rsid w:val="0053401B"/>
    <w:rsid w:val="00586B9C"/>
    <w:rsid w:val="005E5157"/>
    <w:rsid w:val="006203F7"/>
    <w:rsid w:val="00624F0A"/>
    <w:rsid w:val="006D5ED3"/>
    <w:rsid w:val="006D6234"/>
    <w:rsid w:val="00713FFD"/>
    <w:rsid w:val="00746151"/>
    <w:rsid w:val="008342D5"/>
    <w:rsid w:val="00871CC1"/>
    <w:rsid w:val="00896576"/>
    <w:rsid w:val="008F2EF8"/>
    <w:rsid w:val="008F4D2A"/>
    <w:rsid w:val="00923597"/>
    <w:rsid w:val="00957FA6"/>
    <w:rsid w:val="009877C9"/>
    <w:rsid w:val="009C43D4"/>
    <w:rsid w:val="00A54618"/>
    <w:rsid w:val="00AC4242"/>
    <w:rsid w:val="00AF196B"/>
    <w:rsid w:val="00D316BE"/>
    <w:rsid w:val="00D42B6A"/>
    <w:rsid w:val="00E012B0"/>
    <w:rsid w:val="00E023BE"/>
    <w:rsid w:val="00E54D91"/>
    <w:rsid w:val="00EA4374"/>
    <w:rsid w:val="00FD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4C84"/>
  <w15:chartTrackingRefBased/>
  <w15:docId w15:val="{295D0A1F-6645-435C-9AF0-2AA3445C7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86B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86B9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86B9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86B9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86B9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86B9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86B9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86B9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86B9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86B9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86B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86B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86B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86B9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86B9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86B9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86B9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86B9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86B9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86B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86B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86B9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86B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86B9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86B9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86B9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86B9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86B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86B9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86B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Dalius</cp:lastModifiedBy>
  <cp:revision>25</cp:revision>
  <cp:lastPrinted>2025-06-25T12:04:00Z</cp:lastPrinted>
  <dcterms:created xsi:type="dcterms:W3CDTF">2025-06-23T10:47:00Z</dcterms:created>
  <dcterms:modified xsi:type="dcterms:W3CDTF">2026-08-12T06:07:00Z</dcterms:modified>
</cp:coreProperties>
</file>